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FF" w:rsidRDefault="001923BE">
      <w:pPr>
        <w:rPr>
          <w:sz w:val="32"/>
          <w:szCs w:val="32"/>
        </w:rPr>
      </w:pPr>
      <w:r w:rsidRPr="001923BE">
        <w:rPr>
          <w:sz w:val="32"/>
          <w:szCs w:val="32"/>
        </w:rPr>
        <w:t>Λύνω κάθετα τις προσθέσεις και τις αφαιρέσεις:</w:t>
      </w:r>
      <w:r>
        <w:rPr>
          <w:sz w:val="32"/>
          <w:szCs w:val="32"/>
        </w:rPr>
        <w:t xml:space="preserve"> (προσέχω να τοποθετήσω σωστά τους αριθμούς στην οικογένειά τους)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1923BE" w:rsidTr="0065054C">
        <w:trPr>
          <w:jc w:val="center"/>
        </w:trPr>
        <w:tc>
          <w:tcPr>
            <w:tcW w:w="5228" w:type="dxa"/>
          </w:tcPr>
          <w:p w:rsidR="001923BE" w:rsidRDefault="001923BE" w:rsidP="0065054C">
            <w:pPr>
              <w:jc w:val="center"/>
              <w:rPr>
                <w:sz w:val="32"/>
                <w:szCs w:val="32"/>
              </w:rPr>
            </w:pPr>
            <w:bookmarkStart w:id="0" w:name="_GoBack" w:colFirst="1" w:colLast="1"/>
            <w:r>
              <w:rPr>
                <w:sz w:val="32"/>
                <w:szCs w:val="32"/>
              </w:rPr>
              <w:t>3,27 + 0,583</w:t>
            </w:r>
          </w:p>
        </w:tc>
        <w:tc>
          <w:tcPr>
            <w:tcW w:w="5228" w:type="dxa"/>
          </w:tcPr>
          <w:p w:rsidR="001923BE" w:rsidRDefault="00BA7AA2" w:rsidP="006505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7,58</w:t>
            </w:r>
            <w:r w:rsidR="001923BE">
              <w:rPr>
                <w:sz w:val="32"/>
                <w:szCs w:val="32"/>
              </w:rPr>
              <w:t xml:space="preserve"> – 3,25</w:t>
            </w:r>
          </w:p>
        </w:tc>
      </w:tr>
      <w:tr w:rsidR="001923BE" w:rsidTr="0065054C">
        <w:trPr>
          <w:jc w:val="center"/>
        </w:trPr>
        <w:tc>
          <w:tcPr>
            <w:tcW w:w="5228" w:type="dxa"/>
          </w:tcPr>
          <w:p w:rsidR="001923BE" w:rsidRDefault="001923BE" w:rsidP="006505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31,6 + 22,37</w:t>
            </w:r>
          </w:p>
        </w:tc>
        <w:tc>
          <w:tcPr>
            <w:tcW w:w="5228" w:type="dxa"/>
          </w:tcPr>
          <w:p w:rsidR="001923BE" w:rsidRDefault="001923BE" w:rsidP="006505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25,46 – 13,52</w:t>
            </w:r>
          </w:p>
        </w:tc>
      </w:tr>
      <w:tr w:rsidR="001923BE" w:rsidTr="0065054C">
        <w:trPr>
          <w:jc w:val="center"/>
        </w:trPr>
        <w:tc>
          <w:tcPr>
            <w:tcW w:w="5228" w:type="dxa"/>
          </w:tcPr>
          <w:p w:rsidR="001923BE" w:rsidRDefault="001923BE" w:rsidP="006505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40,08 + 9,079</w:t>
            </w:r>
          </w:p>
        </w:tc>
        <w:tc>
          <w:tcPr>
            <w:tcW w:w="5228" w:type="dxa"/>
          </w:tcPr>
          <w:p w:rsidR="001923BE" w:rsidRDefault="001923BE" w:rsidP="006505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7,2 – 5,34</w:t>
            </w:r>
          </w:p>
        </w:tc>
      </w:tr>
      <w:tr w:rsidR="001923BE" w:rsidTr="0065054C">
        <w:trPr>
          <w:jc w:val="center"/>
        </w:trPr>
        <w:tc>
          <w:tcPr>
            <w:tcW w:w="5228" w:type="dxa"/>
          </w:tcPr>
          <w:p w:rsidR="001923BE" w:rsidRDefault="001923BE" w:rsidP="006505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0,109 + 0,999</w:t>
            </w:r>
          </w:p>
        </w:tc>
        <w:tc>
          <w:tcPr>
            <w:tcW w:w="5228" w:type="dxa"/>
          </w:tcPr>
          <w:p w:rsidR="001923BE" w:rsidRDefault="001923BE" w:rsidP="006505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40,06 – 8,08</w:t>
            </w:r>
          </w:p>
        </w:tc>
      </w:tr>
      <w:tr w:rsidR="001923BE" w:rsidTr="0065054C">
        <w:trPr>
          <w:jc w:val="center"/>
        </w:trPr>
        <w:tc>
          <w:tcPr>
            <w:tcW w:w="5228" w:type="dxa"/>
          </w:tcPr>
          <w:p w:rsidR="001923BE" w:rsidRDefault="001923BE" w:rsidP="006505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+ 5,26</w:t>
            </w:r>
          </w:p>
        </w:tc>
        <w:tc>
          <w:tcPr>
            <w:tcW w:w="5228" w:type="dxa"/>
          </w:tcPr>
          <w:p w:rsidR="001923BE" w:rsidRDefault="001923BE" w:rsidP="006505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8,1 – 2,355</w:t>
            </w:r>
          </w:p>
        </w:tc>
      </w:tr>
      <w:tr w:rsidR="001923BE" w:rsidTr="0065054C">
        <w:trPr>
          <w:jc w:val="center"/>
        </w:trPr>
        <w:tc>
          <w:tcPr>
            <w:tcW w:w="5228" w:type="dxa"/>
          </w:tcPr>
          <w:p w:rsidR="001923BE" w:rsidRDefault="001923BE" w:rsidP="006505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13,21 + 7</w:t>
            </w:r>
          </w:p>
        </w:tc>
        <w:tc>
          <w:tcPr>
            <w:tcW w:w="5228" w:type="dxa"/>
          </w:tcPr>
          <w:p w:rsidR="001923BE" w:rsidRDefault="001923BE" w:rsidP="006505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 – 16,81</w:t>
            </w:r>
          </w:p>
        </w:tc>
      </w:tr>
      <w:bookmarkEnd w:id="0"/>
    </w:tbl>
    <w:p w:rsidR="001923BE" w:rsidRDefault="001923BE">
      <w:pPr>
        <w:rPr>
          <w:sz w:val="32"/>
          <w:szCs w:val="32"/>
        </w:rPr>
      </w:pPr>
    </w:p>
    <w:p w:rsidR="001923BE" w:rsidRDefault="001923BE" w:rsidP="001923BE">
      <w:pPr>
        <w:jc w:val="center"/>
        <w:rPr>
          <w:sz w:val="32"/>
          <w:szCs w:val="32"/>
        </w:rPr>
      </w:pPr>
      <w:r>
        <w:rPr>
          <w:sz w:val="32"/>
          <w:szCs w:val="32"/>
        </w:rPr>
        <w:t>Λύση προσθέσεων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522"/>
        <w:gridCol w:w="522"/>
        <w:gridCol w:w="522"/>
        <w:gridCol w:w="522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</w:tblGrid>
      <w:tr w:rsidR="001923BE" w:rsidTr="00E61D0E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1923BE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1923BE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Μ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1923BE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1923BE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εκ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450CE4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χ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1923BE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1923BE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1923BE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450CE4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450CE4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Μ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450CE4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450CE4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εκ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1923BE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1923BE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1923BE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450CE4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450CE4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Μ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450CE4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450CE4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εκ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450CE4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χ</w:t>
            </w:r>
          </w:p>
        </w:tc>
      </w:tr>
      <w:tr w:rsidR="001923BE" w:rsidTr="00E61D0E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1923BE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450CE4" w:rsidP="00450CE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450CE4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450CE4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450CE4" w:rsidP="001923BE">
            <w:pPr>
              <w:jc w:val="center"/>
              <w:rPr>
                <w:sz w:val="32"/>
                <w:szCs w:val="32"/>
              </w:rPr>
            </w:pPr>
            <w:r w:rsidRPr="00450CE4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1923BE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1923BE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1923BE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450CE4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450CE4" w:rsidP="00450CE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450CE4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450CE4" w:rsidP="001923BE">
            <w:pPr>
              <w:jc w:val="center"/>
              <w:rPr>
                <w:sz w:val="32"/>
                <w:szCs w:val="32"/>
              </w:rPr>
            </w:pPr>
            <w:r w:rsidRPr="00450CE4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1923BE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1923BE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1923BE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450CE4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450CE4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450CE4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450CE4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450CE4" w:rsidP="001923BE">
            <w:pPr>
              <w:jc w:val="center"/>
              <w:rPr>
                <w:sz w:val="32"/>
                <w:szCs w:val="32"/>
              </w:rPr>
            </w:pPr>
            <w:r w:rsidRPr="00450CE4">
              <w:rPr>
                <w:color w:val="FF0000"/>
                <w:sz w:val="32"/>
                <w:szCs w:val="32"/>
              </w:rPr>
              <w:t>0</w:t>
            </w:r>
          </w:p>
        </w:tc>
      </w:tr>
      <w:tr w:rsidR="001923BE" w:rsidTr="00E61D0E"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3BE" w:rsidRDefault="00450CE4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3BE" w:rsidRDefault="00450CE4" w:rsidP="00450CE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3BE" w:rsidRDefault="00450CE4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3BE" w:rsidRDefault="00450CE4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3BE" w:rsidRDefault="00450CE4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1923BE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1923BE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3BE" w:rsidRDefault="00450CE4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3BE" w:rsidRDefault="00450CE4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3BE" w:rsidRDefault="00450CE4" w:rsidP="00450CE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3BE" w:rsidRDefault="00450CE4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3BE" w:rsidRDefault="00450CE4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1923BE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1923BE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3BE" w:rsidRDefault="00450CE4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3BE" w:rsidRDefault="001923BE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3BE" w:rsidRDefault="00450CE4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9,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3BE" w:rsidRDefault="00450CE4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3BE" w:rsidRDefault="00450CE4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3BE" w:rsidRDefault="00450CE4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1923BE" w:rsidTr="00E61D0E"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3BE" w:rsidRDefault="001923BE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3BE" w:rsidRDefault="00450CE4" w:rsidP="00450CE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3BE" w:rsidRDefault="00450CE4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3BE" w:rsidRDefault="00450CE4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3BE" w:rsidRDefault="00450CE4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1923BE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1923BE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3BE" w:rsidRDefault="001923BE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3BE" w:rsidRDefault="00450CE4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3BE" w:rsidRDefault="00450CE4" w:rsidP="00450CE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3BE" w:rsidRDefault="00450CE4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3BE" w:rsidRDefault="00450CE4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1923BE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1923BE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3BE" w:rsidRDefault="001923BE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3BE" w:rsidRDefault="00450CE4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3BE" w:rsidRDefault="00450CE4" w:rsidP="00450CE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9,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3BE" w:rsidRDefault="00450CE4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3BE" w:rsidRDefault="00450CE4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3BE" w:rsidRDefault="00450CE4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1923BE" w:rsidTr="00E61D0E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1923BE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1923BE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1923BE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1923BE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1923BE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1923BE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1923BE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1923BE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1923BE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1923BE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1923BE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1923BE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1923BE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1923BE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1923BE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1923BE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1923BE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1923BE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1923BE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1923BE" w:rsidP="001923BE">
            <w:pPr>
              <w:jc w:val="center"/>
              <w:rPr>
                <w:sz w:val="32"/>
                <w:szCs w:val="32"/>
              </w:rPr>
            </w:pPr>
          </w:p>
        </w:tc>
      </w:tr>
      <w:tr w:rsidR="001923BE" w:rsidTr="00E61D0E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1923BE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450CE4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Μ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450CE4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450CE4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εκ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450CE4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χ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1923BE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1923BE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1923BE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450CE4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450CE4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Μ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450CE4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450CE4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εκ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1923BE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1923BE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1923BE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450CE4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450CE4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Μ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450CE4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450CE4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εκ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1923BE" w:rsidP="001923BE">
            <w:pPr>
              <w:jc w:val="center"/>
              <w:rPr>
                <w:sz w:val="32"/>
                <w:szCs w:val="32"/>
              </w:rPr>
            </w:pPr>
          </w:p>
        </w:tc>
      </w:tr>
      <w:tr w:rsidR="001923BE" w:rsidTr="00E61D0E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1923BE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450CE4" w:rsidP="00E61D0E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450CE4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450CE4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450CE4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1923BE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1923BE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1923BE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1923BE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923BE" w:rsidRPr="00450CE4" w:rsidRDefault="00E61D0E" w:rsidP="00E61D0E">
            <w:pPr>
              <w:jc w:val="right"/>
              <w:rPr>
                <w:color w:val="FF0000"/>
                <w:sz w:val="32"/>
                <w:szCs w:val="32"/>
              </w:rPr>
            </w:pPr>
            <w:r w:rsidRPr="00E61D0E">
              <w:rPr>
                <w:color w:val="000000" w:themeColor="text1"/>
                <w:sz w:val="32"/>
                <w:szCs w:val="32"/>
              </w:rPr>
              <w:t>6,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923BE" w:rsidRPr="00450CE4" w:rsidRDefault="00E61D0E" w:rsidP="001923BE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E61D0E" w:rsidP="001923BE">
            <w:pPr>
              <w:jc w:val="center"/>
              <w:rPr>
                <w:sz w:val="32"/>
                <w:szCs w:val="32"/>
              </w:rPr>
            </w:pPr>
            <w:r w:rsidRPr="00E61D0E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1923BE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1923BE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1923BE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450CE4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450CE4" w:rsidP="00E61D0E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450CE4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450CE4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1923BE" w:rsidP="001923BE">
            <w:pPr>
              <w:jc w:val="center"/>
              <w:rPr>
                <w:sz w:val="32"/>
                <w:szCs w:val="32"/>
              </w:rPr>
            </w:pPr>
          </w:p>
        </w:tc>
      </w:tr>
      <w:tr w:rsidR="001923BE" w:rsidTr="00E61D0E"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3BE" w:rsidRDefault="00450CE4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3BE" w:rsidRDefault="00450CE4" w:rsidP="00E61D0E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3BE" w:rsidRDefault="00450CE4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3BE" w:rsidRDefault="00450CE4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3BE" w:rsidRDefault="00450CE4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1923BE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1923BE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3BE" w:rsidRDefault="00450CE4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3BE" w:rsidRDefault="001923BE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3BE" w:rsidRDefault="00E61D0E" w:rsidP="00E61D0E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3BE" w:rsidRDefault="00E61D0E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3BE" w:rsidRDefault="00E61D0E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1923BE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1923BE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3BE" w:rsidRDefault="004236DA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3BE" w:rsidRDefault="001923BE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3BE" w:rsidRDefault="00450CE4" w:rsidP="00E61D0E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7,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3BE" w:rsidRPr="00450CE4" w:rsidRDefault="00450CE4" w:rsidP="001923BE">
            <w:pPr>
              <w:jc w:val="center"/>
              <w:rPr>
                <w:color w:val="FF0000"/>
                <w:sz w:val="32"/>
                <w:szCs w:val="32"/>
              </w:rPr>
            </w:pPr>
            <w:r w:rsidRPr="00450CE4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3BE" w:rsidRPr="00450CE4" w:rsidRDefault="00450CE4" w:rsidP="001923BE">
            <w:pPr>
              <w:jc w:val="center"/>
              <w:rPr>
                <w:color w:val="FF0000"/>
                <w:sz w:val="32"/>
                <w:szCs w:val="32"/>
              </w:rPr>
            </w:pPr>
            <w:r w:rsidRPr="00450CE4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3BE" w:rsidRDefault="001923BE" w:rsidP="001923BE">
            <w:pPr>
              <w:jc w:val="center"/>
              <w:rPr>
                <w:sz w:val="32"/>
                <w:szCs w:val="32"/>
              </w:rPr>
            </w:pPr>
          </w:p>
        </w:tc>
      </w:tr>
      <w:tr w:rsidR="001923BE" w:rsidTr="00E61D0E"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3BE" w:rsidRDefault="001923BE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3BE" w:rsidRDefault="00E61D0E" w:rsidP="00E61D0E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3BE" w:rsidRDefault="00E61D0E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3BE" w:rsidRDefault="00E61D0E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3BE" w:rsidRDefault="00E61D0E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1923BE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1923BE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3BE" w:rsidRDefault="001923BE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3BE" w:rsidRDefault="00E61D0E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3BE" w:rsidRDefault="00E61D0E" w:rsidP="00E61D0E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3BE" w:rsidRDefault="00E61D0E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3BE" w:rsidRDefault="00E61D0E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1923BE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923BE" w:rsidRDefault="001923BE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3BE" w:rsidRDefault="001923BE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3BE" w:rsidRDefault="00E61D0E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3BE" w:rsidRDefault="00E61D0E" w:rsidP="00E61D0E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3BE" w:rsidRDefault="00E61D0E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3BE" w:rsidRDefault="00E61D0E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3BE" w:rsidRDefault="001923BE" w:rsidP="001923BE">
            <w:pPr>
              <w:jc w:val="center"/>
              <w:rPr>
                <w:sz w:val="32"/>
                <w:szCs w:val="32"/>
              </w:rPr>
            </w:pPr>
          </w:p>
        </w:tc>
      </w:tr>
    </w:tbl>
    <w:p w:rsidR="001923BE" w:rsidRDefault="001923BE" w:rsidP="001923BE">
      <w:pPr>
        <w:jc w:val="center"/>
        <w:rPr>
          <w:sz w:val="32"/>
          <w:szCs w:val="32"/>
        </w:rPr>
      </w:pPr>
    </w:p>
    <w:p w:rsidR="00BA7AA2" w:rsidRDefault="00BA7AA2" w:rsidP="001923BE">
      <w:pPr>
        <w:jc w:val="center"/>
        <w:rPr>
          <w:sz w:val="32"/>
          <w:szCs w:val="32"/>
        </w:rPr>
      </w:pPr>
      <w:r>
        <w:rPr>
          <w:sz w:val="32"/>
          <w:szCs w:val="32"/>
        </w:rPr>
        <w:t>Λύση αφαιρέσεων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522"/>
        <w:gridCol w:w="522"/>
        <w:gridCol w:w="522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</w:tblGrid>
      <w:tr w:rsidR="00BA7AA2" w:rsidTr="0001179F">
        <w:tc>
          <w:tcPr>
            <w:tcW w:w="522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Μ</w:t>
            </w:r>
          </w:p>
        </w:tc>
        <w:tc>
          <w:tcPr>
            <w:tcW w:w="522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</w:t>
            </w:r>
          </w:p>
        </w:tc>
        <w:tc>
          <w:tcPr>
            <w:tcW w:w="522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εκ</w:t>
            </w:r>
          </w:p>
        </w:tc>
        <w:tc>
          <w:tcPr>
            <w:tcW w:w="523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</w:t>
            </w:r>
          </w:p>
        </w:tc>
        <w:tc>
          <w:tcPr>
            <w:tcW w:w="523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Μ</w:t>
            </w:r>
          </w:p>
        </w:tc>
        <w:tc>
          <w:tcPr>
            <w:tcW w:w="523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</w:t>
            </w:r>
          </w:p>
        </w:tc>
        <w:tc>
          <w:tcPr>
            <w:tcW w:w="523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εκ</w:t>
            </w:r>
          </w:p>
        </w:tc>
        <w:tc>
          <w:tcPr>
            <w:tcW w:w="523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Μ</w:t>
            </w:r>
          </w:p>
        </w:tc>
        <w:tc>
          <w:tcPr>
            <w:tcW w:w="523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</w:t>
            </w:r>
          </w:p>
        </w:tc>
        <w:tc>
          <w:tcPr>
            <w:tcW w:w="523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εκ</w:t>
            </w:r>
          </w:p>
        </w:tc>
        <w:tc>
          <w:tcPr>
            <w:tcW w:w="523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</w:tr>
      <w:tr w:rsidR="00BA7AA2" w:rsidTr="0001179F">
        <w:tc>
          <w:tcPr>
            <w:tcW w:w="522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</w:tcPr>
          <w:p w:rsidR="00BA7AA2" w:rsidRDefault="00BA7AA2" w:rsidP="00BA7AA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7,</w:t>
            </w:r>
          </w:p>
        </w:tc>
        <w:tc>
          <w:tcPr>
            <w:tcW w:w="522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22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23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23" w:type="dxa"/>
          </w:tcPr>
          <w:p w:rsidR="00BA7AA2" w:rsidRDefault="00BA7AA2" w:rsidP="00BA7AA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</w:t>
            </w:r>
          </w:p>
        </w:tc>
        <w:tc>
          <w:tcPr>
            <w:tcW w:w="523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23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523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</w:tcPr>
          <w:p w:rsidR="00BA7AA2" w:rsidRDefault="00BA7AA2" w:rsidP="00BA7AA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7,</w:t>
            </w:r>
          </w:p>
        </w:tc>
        <w:tc>
          <w:tcPr>
            <w:tcW w:w="523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23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  <w:r w:rsidRPr="00BA7AA2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523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</w:tr>
      <w:tr w:rsidR="00BA7AA2" w:rsidTr="0001179F">
        <w:tc>
          <w:tcPr>
            <w:tcW w:w="522" w:type="dxa"/>
            <w:tcBorders>
              <w:bottom w:val="single" w:sz="4" w:space="0" w:color="auto"/>
            </w:tcBorders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:rsidR="00BA7AA2" w:rsidRDefault="00BA7AA2" w:rsidP="00BA7AA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</w:t>
            </w: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BA7AA2" w:rsidRDefault="00BA7AA2" w:rsidP="00BA7AA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</w:t>
            </w: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23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BA7AA2" w:rsidRDefault="00BA7AA2" w:rsidP="00BA7AA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</w:t>
            </w: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</w:tr>
      <w:tr w:rsidR="00BA7AA2" w:rsidTr="0001179F">
        <w:tc>
          <w:tcPr>
            <w:tcW w:w="522" w:type="dxa"/>
            <w:tcBorders>
              <w:top w:val="single" w:sz="4" w:space="0" w:color="auto"/>
            </w:tcBorders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4" w:space="0" w:color="auto"/>
            </w:tcBorders>
          </w:tcPr>
          <w:p w:rsidR="00BA7AA2" w:rsidRDefault="00BA7AA2" w:rsidP="00BA7AA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</w:t>
            </w:r>
          </w:p>
        </w:tc>
        <w:tc>
          <w:tcPr>
            <w:tcW w:w="522" w:type="dxa"/>
            <w:tcBorders>
              <w:top w:val="single" w:sz="4" w:space="0" w:color="auto"/>
            </w:tcBorders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</w:tcBorders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</w:tcBorders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4" w:space="0" w:color="auto"/>
            </w:tcBorders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4" w:space="0" w:color="auto"/>
            </w:tcBorders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</w:tcBorders>
          </w:tcPr>
          <w:p w:rsidR="00BA7AA2" w:rsidRDefault="00BA7AA2" w:rsidP="00BA7AA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</w:t>
            </w:r>
          </w:p>
        </w:tc>
        <w:tc>
          <w:tcPr>
            <w:tcW w:w="523" w:type="dxa"/>
            <w:tcBorders>
              <w:top w:val="single" w:sz="4" w:space="0" w:color="auto"/>
            </w:tcBorders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23" w:type="dxa"/>
            <w:tcBorders>
              <w:top w:val="single" w:sz="4" w:space="0" w:color="auto"/>
            </w:tcBorders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23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4" w:space="0" w:color="auto"/>
            </w:tcBorders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4" w:space="0" w:color="auto"/>
            </w:tcBorders>
          </w:tcPr>
          <w:p w:rsidR="00BA7AA2" w:rsidRDefault="00BA7AA2" w:rsidP="00BA7AA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</w:t>
            </w:r>
          </w:p>
        </w:tc>
        <w:tc>
          <w:tcPr>
            <w:tcW w:w="523" w:type="dxa"/>
            <w:tcBorders>
              <w:top w:val="single" w:sz="4" w:space="0" w:color="auto"/>
            </w:tcBorders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23" w:type="dxa"/>
            <w:tcBorders>
              <w:top w:val="single" w:sz="4" w:space="0" w:color="auto"/>
            </w:tcBorders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</w:tcBorders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4" w:space="0" w:color="auto"/>
            </w:tcBorders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</w:tr>
      <w:tr w:rsidR="00BA7AA2" w:rsidTr="0001179F">
        <w:tc>
          <w:tcPr>
            <w:tcW w:w="522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</w:tr>
      <w:tr w:rsidR="00BA7AA2" w:rsidTr="0001179F">
        <w:tc>
          <w:tcPr>
            <w:tcW w:w="522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</w:t>
            </w:r>
          </w:p>
        </w:tc>
        <w:tc>
          <w:tcPr>
            <w:tcW w:w="522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Μ</w:t>
            </w:r>
          </w:p>
        </w:tc>
        <w:tc>
          <w:tcPr>
            <w:tcW w:w="522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</w:t>
            </w:r>
          </w:p>
        </w:tc>
        <w:tc>
          <w:tcPr>
            <w:tcW w:w="523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εκ</w:t>
            </w:r>
          </w:p>
        </w:tc>
        <w:tc>
          <w:tcPr>
            <w:tcW w:w="523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</w:tcPr>
          <w:p w:rsidR="00BA7AA2" w:rsidRDefault="0001179F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Μ</w:t>
            </w:r>
          </w:p>
        </w:tc>
        <w:tc>
          <w:tcPr>
            <w:tcW w:w="523" w:type="dxa"/>
          </w:tcPr>
          <w:p w:rsidR="00BA7AA2" w:rsidRDefault="0001179F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</w:t>
            </w:r>
          </w:p>
        </w:tc>
        <w:tc>
          <w:tcPr>
            <w:tcW w:w="523" w:type="dxa"/>
          </w:tcPr>
          <w:p w:rsidR="00BA7AA2" w:rsidRDefault="0001179F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εκ</w:t>
            </w:r>
          </w:p>
        </w:tc>
        <w:tc>
          <w:tcPr>
            <w:tcW w:w="523" w:type="dxa"/>
          </w:tcPr>
          <w:p w:rsidR="00BA7AA2" w:rsidRDefault="0001179F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χ</w:t>
            </w:r>
          </w:p>
        </w:tc>
        <w:tc>
          <w:tcPr>
            <w:tcW w:w="523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</w:tcPr>
          <w:p w:rsidR="00BA7AA2" w:rsidRDefault="0001179F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</w:t>
            </w:r>
          </w:p>
        </w:tc>
        <w:tc>
          <w:tcPr>
            <w:tcW w:w="523" w:type="dxa"/>
          </w:tcPr>
          <w:p w:rsidR="00BA7AA2" w:rsidRDefault="0001179F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Μ</w:t>
            </w:r>
          </w:p>
        </w:tc>
        <w:tc>
          <w:tcPr>
            <w:tcW w:w="523" w:type="dxa"/>
          </w:tcPr>
          <w:p w:rsidR="00BA7AA2" w:rsidRDefault="0001179F" w:rsidP="000117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</w:t>
            </w:r>
          </w:p>
        </w:tc>
        <w:tc>
          <w:tcPr>
            <w:tcW w:w="523" w:type="dxa"/>
          </w:tcPr>
          <w:p w:rsidR="00BA7AA2" w:rsidRDefault="0001179F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εκ</w:t>
            </w:r>
          </w:p>
        </w:tc>
        <w:tc>
          <w:tcPr>
            <w:tcW w:w="523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</w:tr>
      <w:tr w:rsidR="00BA7AA2" w:rsidTr="0001179F">
        <w:tc>
          <w:tcPr>
            <w:tcW w:w="522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</w:tcPr>
          <w:p w:rsidR="00BA7AA2" w:rsidRDefault="0001179F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22" w:type="dxa"/>
          </w:tcPr>
          <w:p w:rsidR="00BA7AA2" w:rsidRDefault="0001179F" w:rsidP="0001179F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</w:t>
            </w:r>
          </w:p>
        </w:tc>
        <w:tc>
          <w:tcPr>
            <w:tcW w:w="522" w:type="dxa"/>
          </w:tcPr>
          <w:p w:rsidR="00BA7AA2" w:rsidRDefault="0001179F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23" w:type="dxa"/>
          </w:tcPr>
          <w:p w:rsidR="00BA7AA2" w:rsidRDefault="0001179F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523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</w:tcPr>
          <w:p w:rsidR="00BA7AA2" w:rsidRDefault="0001179F" w:rsidP="0001179F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</w:t>
            </w:r>
          </w:p>
        </w:tc>
        <w:tc>
          <w:tcPr>
            <w:tcW w:w="523" w:type="dxa"/>
          </w:tcPr>
          <w:p w:rsidR="00BA7AA2" w:rsidRDefault="0001179F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23" w:type="dxa"/>
          </w:tcPr>
          <w:p w:rsidR="00BA7AA2" w:rsidRPr="0001179F" w:rsidRDefault="0001179F" w:rsidP="001923BE">
            <w:pPr>
              <w:jc w:val="center"/>
              <w:rPr>
                <w:color w:val="FF0000"/>
                <w:sz w:val="32"/>
                <w:szCs w:val="32"/>
              </w:rPr>
            </w:pPr>
            <w:r w:rsidRPr="0001179F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523" w:type="dxa"/>
          </w:tcPr>
          <w:p w:rsidR="00BA7AA2" w:rsidRPr="0001179F" w:rsidRDefault="0001179F" w:rsidP="001923BE">
            <w:pPr>
              <w:jc w:val="center"/>
              <w:rPr>
                <w:color w:val="FF0000"/>
                <w:sz w:val="32"/>
                <w:szCs w:val="32"/>
              </w:rPr>
            </w:pPr>
            <w:r w:rsidRPr="0001179F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523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</w:tcPr>
          <w:p w:rsidR="00BA7AA2" w:rsidRDefault="0001179F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23" w:type="dxa"/>
          </w:tcPr>
          <w:p w:rsidR="00BA7AA2" w:rsidRDefault="0001179F" w:rsidP="0001179F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</w:t>
            </w:r>
          </w:p>
        </w:tc>
        <w:tc>
          <w:tcPr>
            <w:tcW w:w="523" w:type="dxa"/>
          </w:tcPr>
          <w:p w:rsidR="00BA7AA2" w:rsidRPr="0001179F" w:rsidRDefault="0001179F" w:rsidP="001923BE">
            <w:pPr>
              <w:jc w:val="center"/>
              <w:rPr>
                <w:color w:val="FF0000"/>
                <w:sz w:val="32"/>
                <w:szCs w:val="32"/>
              </w:rPr>
            </w:pPr>
            <w:r w:rsidRPr="0001179F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523" w:type="dxa"/>
          </w:tcPr>
          <w:p w:rsidR="00BA7AA2" w:rsidRPr="0001179F" w:rsidRDefault="0001179F" w:rsidP="001923BE">
            <w:pPr>
              <w:jc w:val="center"/>
              <w:rPr>
                <w:color w:val="FF0000"/>
                <w:sz w:val="32"/>
                <w:szCs w:val="32"/>
              </w:rPr>
            </w:pPr>
            <w:r w:rsidRPr="0001179F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523" w:type="dxa"/>
          </w:tcPr>
          <w:p w:rsidR="00BA7AA2" w:rsidRPr="0001179F" w:rsidRDefault="00BA7AA2" w:rsidP="001923BE">
            <w:pPr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BA7AA2" w:rsidTr="0001179F">
        <w:tc>
          <w:tcPr>
            <w:tcW w:w="522" w:type="dxa"/>
            <w:tcBorders>
              <w:bottom w:val="single" w:sz="4" w:space="0" w:color="auto"/>
            </w:tcBorders>
          </w:tcPr>
          <w:p w:rsidR="00BA7AA2" w:rsidRDefault="0001179F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:rsidR="00BA7AA2" w:rsidRDefault="0001179F" w:rsidP="0001179F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</w:t>
            </w: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:rsidR="00BA7AA2" w:rsidRDefault="0001179F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BA7AA2" w:rsidRDefault="0001179F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23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BA7AA2" w:rsidRDefault="0001179F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BA7AA2" w:rsidRDefault="0001179F" w:rsidP="0001179F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</w:t>
            </w: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BA7AA2" w:rsidRDefault="0001179F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BA7AA2" w:rsidRDefault="0001179F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BA7AA2" w:rsidRDefault="0001179F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23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BA7AA2" w:rsidRDefault="0001179F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BA7AA2" w:rsidRDefault="0001179F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BA7AA2" w:rsidRDefault="0001179F" w:rsidP="0001179F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6,</w:t>
            </w: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BA7AA2" w:rsidRDefault="0001179F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BA7AA2" w:rsidRDefault="0001179F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</w:tr>
      <w:tr w:rsidR="00BA7AA2" w:rsidTr="0001179F">
        <w:tc>
          <w:tcPr>
            <w:tcW w:w="522" w:type="dxa"/>
            <w:tcBorders>
              <w:top w:val="single" w:sz="4" w:space="0" w:color="auto"/>
            </w:tcBorders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4" w:space="0" w:color="auto"/>
            </w:tcBorders>
          </w:tcPr>
          <w:p w:rsidR="00BA7AA2" w:rsidRDefault="0001179F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</w:tcBorders>
          </w:tcPr>
          <w:p w:rsidR="00BA7AA2" w:rsidRDefault="0001179F" w:rsidP="0001179F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</w:t>
            </w:r>
          </w:p>
        </w:tc>
        <w:tc>
          <w:tcPr>
            <w:tcW w:w="522" w:type="dxa"/>
            <w:tcBorders>
              <w:top w:val="single" w:sz="4" w:space="0" w:color="auto"/>
            </w:tcBorders>
          </w:tcPr>
          <w:p w:rsidR="00BA7AA2" w:rsidRDefault="0001179F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23" w:type="dxa"/>
            <w:tcBorders>
              <w:top w:val="single" w:sz="4" w:space="0" w:color="auto"/>
            </w:tcBorders>
          </w:tcPr>
          <w:p w:rsidR="00BA7AA2" w:rsidRDefault="0001179F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23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4" w:space="0" w:color="auto"/>
            </w:tcBorders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4" w:space="0" w:color="auto"/>
            </w:tcBorders>
          </w:tcPr>
          <w:p w:rsidR="00BA7AA2" w:rsidRDefault="0001179F" w:rsidP="0001179F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</w:t>
            </w:r>
          </w:p>
        </w:tc>
        <w:tc>
          <w:tcPr>
            <w:tcW w:w="523" w:type="dxa"/>
            <w:tcBorders>
              <w:top w:val="single" w:sz="4" w:space="0" w:color="auto"/>
            </w:tcBorders>
          </w:tcPr>
          <w:p w:rsidR="00BA7AA2" w:rsidRDefault="0001179F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23" w:type="dxa"/>
            <w:tcBorders>
              <w:top w:val="single" w:sz="4" w:space="0" w:color="auto"/>
            </w:tcBorders>
          </w:tcPr>
          <w:p w:rsidR="00BA7AA2" w:rsidRDefault="0001179F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</w:tcBorders>
          </w:tcPr>
          <w:p w:rsidR="00BA7AA2" w:rsidRDefault="0001179F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23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4" w:space="0" w:color="auto"/>
            </w:tcBorders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4" w:space="0" w:color="auto"/>
            </w:tcBorders>
          </w:tcPr>
          <w:p w:rsidR="00BA7AA2" w:rsidRDefault="0001179F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</w:tcBorders>
          </w:tcPr>
          <w:p w:rsidR="00BA7AA2" w:rsidRDefault="0001179F" w:rsidP="0001179F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</w:t>
            </w:r>
          </w:p>
        </w:tc>
        <w:tc>
          <w:tcPr>
            <w:tcW w:w="523" w:type="dxa"/>
            <w:tcBorders>
              <w:top w:val="single" w:sz="4" w:space="0" w:color="auto"/>
            </w:tcBorders>
          </w:tcPr>
          <w:p w:rsidR="00BA7AA2" w:rsidRDefault="0001179F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</w:tcBorders>
          </w:tcPr>
          <w:p w:rsidR="00BA7AA2" w:rsidRDefault="0001179F" w:rsidP="00192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23" w:type="dxa"/>
            <w:tcBorders>
              <w:top w:val="single" w:sz="4" w:space="0" w:color="auto"/>
            </w:tcBorders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</w:tr>
      <w:tr w:rsidR="00BA7AA2" w:rsidTr="0001179F">
        <w:tc>
          <w:tcPr>
            <w:tcW w:w="522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</w:tcPr>
          <w:p w:rsidR="00BA7AA2" w:rsidRDefault="00BA7AA2" w:rsidP="001923BE">
            <w:pPr>
              <w:jc w:val="center"/>
              <w:rPr>
                <w:sz w:val="32"/>
                <w:szCs w:val="32"/>
              </w:rPr>
            </w:pPr>
          </w:p>
        </w:tc>
      </w:tr>
    </w:tbl>
    <w:p w:rsidR="00BA7AA2" w:rsidRPr="001923BE" w:rsidRDefault="00BA7AA2" w:rsidP="001923BE">
      <w:pPr>
        <w:jc w:val="center"/>
        <w:rPr>
          <w:sz w:val="32"/>
          <w:szCs w:val="32"/>
        </w:rPr>
      </w:pPr>
    </w:p>
    <w:sectPr w:rsidR="00BA7AA2" w:rsidRPr="001923BE" w:rsidSect="001923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04"/>
    <w:rsid w:val="0001179F"/>
    <w:rsid w:val="001923BE"/>
    <w:rsid w:val="004236DA"/>
    <w:rsid w:val="00450CE4"/>
    <w:rsid w:val="005537FF"/>
    <w:rsid w:val="0065054C"/>
    <w:rsid w:val="008D6104"/>
    <w:rsid w:val="00BA7AA2"/>
    <w:rsid w:val="00E6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E26F6-63B7-4F4F-BDC0-1D1DF63B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2020-03-27T17:54:00Z</dcterms:created>
  <dcterms:modified xsi:type="dcterms:W3CDTF">2020-03-27T18:33:00Z</dcterms:modified>
</cp:coreProperties>
</file>