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48" w:rsidRPr="00CE64A1" w:rsidRDefault="00060D48" w:rsidP="00060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el-GR"/>
        </w:rPr>
        <w:t>Μονοκερος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el-GR"/>
        </w:rPr>
        <w:t xml:space="preserve"> 4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el-GR"/>
        </w:rPr>
        <w:t>Ιωαννα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el-GR"/>
        </w:rPr>
        <w:t xml:space="preserve">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  <w:lang w:eastAsia="el-GR"/>
        </w:rPr>
        <w:t>καμπιτη</w:t>
      </w:r>
      <w:proofErr w:type="spellEnd"/>
    </w:p>
    <w:p w:rsidR="00060D48" w:rsidRPr="00CE64A1" w:rsidRDefault="00060D48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</w:p>
    <w:p w:rsidR="00060D48" w:rsidRPr="00CE64A1" w:rsidRDefault="00060D48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</w:p>
    <w:p w:rsidR="00060D48" w:rsidRPr="00CE64A1" w:rsidRDefault="00060D48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Εγω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δεν θα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πηγαινα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μαζι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με τα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μαμπου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στο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δικαστηριο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.θα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εκμεταλευομουν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την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δυναμη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μ και το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υψος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και θα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ξεφευγα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!</w:t>
      </w:r>
    </w:p>
    <w:p w:rsidR="00060D48" w:rsidRPr="00CE64A1" w:rsidRDefault="00060D48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 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Διαλογος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 </w:t>
      </w:r>
    </w:p>
    <w:p w:rsidR="00060D48" w:rsidRPr="00CE64A1" w:rsidRDefault="00060D48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Μαμπου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-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ακολουθησε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μας!</w:t>
      </w:r>
    </w:p>
    <w:p w:rsidR="00060D48" w:rsidRPr="00CE64A1" w:rsidRDefault="00060D48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Μονοκερος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-δεν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ακολουθω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κανεναν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.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ελατε</w:t>
      </w:r>
      <w:proofErr w:type="spellEnd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 xml:space="preserve"> να με </w:t>
      </w:r>
      <w:proofErr w:type="spellStart"/>
      <w:r w:rsidRPr="00CE64A1"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πιασετε</w:t>
      </w:r>
      <w:proofErr w:type="spellEnd"/>
    </w:p>
    <w:p w:rsidR="00060D48" w:rsidRPr="00CE64A1" w:rsidRDefault="00060D48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</w:p>
    <w:p w:rsidR="00060D48" w:rsidRPr="00CE64A1" w:rsidRDefault="00060D48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</w:p>
    <w:p w:rsidR="00CE64A1" w:rsidRDefault="00CE64A1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  <w:t>Λυδία Λαζαρίδη</w:t>
      </w:r>
    </w:p>
    <w:p w:rsidR="00CE64A1" w:rsidRPr="00CE64A1" w:rsidRDefault="00CE64A1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</w:p>
    <w:p w:rsidR="00CE64A1" w:rsidRPr="00CE64A1" w:rsidRDefault="00CE64A1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Λοιπόν αποφάσισα να δραπετεύσω δηλαδή το (Α1α)</w:t>
      </w:r>
    </w:p>
    <w:p w:rsidR="00CE64A1" w:rsidRPr="00CE64A1" w:rsidRDefault="00CE64A1" w:rsidP="00CE64A1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44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Αποφάσισα ότι θα πάρω συνέντευξη από τον Κάρολο.</w:t>
      </w:r>
    </w:p>
    <w:p w:rsidR="00CE64A1" w:rsidRPr="00CE64A1" w:rsidRDefault="00CE64A1" w:rsidP="00CE64A1">
      <w:pPr>
        <w:autoSpaceDE w:val="0"/>
        <w:autoSpaceDN w:val="0"/>
        <w:adjustRightInd w:val="0"/>
        <w:spacing w:after="16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Κύριε Κάρολε! Είμαι η δημοσιογράφος Λυδία Λαζαρίδη. Θα θέλατε να σας πάρω μια συνέντευξη;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Και βέβαια! Όμως τι συνέντευξη;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Α! Ναι σωστά πρέπει να σας πω και τι συνέντευξη. Λοιπόν Θέλω να μου πείτε για τον διαρρήκτη.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4A1">
        <w:rPr>
          <w:rFonts w:ascii="Times New Roman" w:hAnsi="Times New Roman" w:cs="Times New Roman"/>
          <w:bCs/>
          <w:sz w:val="24"/>
          <w:szCs w:val="24"/>
        </w:rPr>
        <w:t>Αααα</w:t>
      </w:r>
      <w:proofErr w:type="spellEnd"/>
      <w:r w:rsidRPr="00CE64A1">
        <w:rPr>
          <w:rFonts w:ascii="Times New Roman" w:hAnsi="Times New Roman" w:cs="Times New Roman"/>
          <w:bCs/>
          <w:sz w:val="24"/>
          <w:szCs w:val="24"/>
        </w:rPr>
        <w:t>! Για τον διαρρήκτη τώρα κατάλαβα.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Ωραία πάμε!!!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Λοιπόν ένιωσα πολύ άσχημα για την κόρη μου γιατί ήταν το καλύτερο δώρο γενεθλίων της. Αλλά αν τον βρω τον διαρρήκτη θα τον κάνω…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Ηρέμησε! Θα μας τρυπήσεις τα τύμπανα!!!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Αφού…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Ξέρω, απλώς δεν σου άρεσε!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Ναι αυτό και λυπάμαι πολύ!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Το ξέρω στοπ τώρα γιατί δεν έχω προλάβει να γράψω τίποτα!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Εντάξει περιμένω! Α και…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 xml:space="preserve">Σους λέω σους </w:t>
      </w:r>
      <w:proofErr w:type="spellStart"/>
      <w:r w:rsidRPr="00CE64A1">
        <w:rPr>
          <w:rFonts w:ascii="Times New Roman" w:hAnsi="Times New Roman" w:cs="Times New Roman"/>
          <w:bCs/>
          <w:sz w:val="24"/>
          <w:szCs w:val="24"/>
        </w:rPr>
        <w:t>σους</w:t>
      </w:r>
      <w:proofErr w:type="spellEnd"/>
      <w:r w:rsidRPr="00CE64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E64A1">
        <w:rPr>
          <w:rFonts w:ascii="Times New Roman" w:hAnsi="Times New Roman" w:cs="Times New Roman"/>
          <w:bCs/>
          <w:sz w:val="24"/>
          <w:szCs w:val="24"/>
        </w:rPr>
        <w:t>σους</w:t>
      </w:r>
      <w:proofErr w:type="spellEnd"/>
      <w:r w:rsidRPr="00CE64A1">
        <w:rPr>
          <w:rFonts w:ascii="Times New Roman" w:hAnsi="Times New Roman" w:cs="Times New Roman"/>
          <w:bCs/>
          <w:sz w:val="24"/>
          <w:szCs w:val="24"/>
        </w:rPr>
        <w:t>!!!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Εντάξει απλώς…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64A1">
        <w:rPr>
          <w:rFonts w:ascii="Times New Roman" w:hAnsi="Times New Roman" w:cs="Times New Roman"/>
          <w:bCs/>
          <w:sz w:val="24"/>
          <w:szCs w:val="24"/>
        </w:rPr>
        <w:t>ΣΟΥΣΣ</w:t>
      </w:r>
      <w:proofErr w:type="spellEnd"/>
      <w:r w:rsidRPr="00CE64A1">
        <w:rPr>
          <w:rFonts w:ascii="Times New Roman" w:hAnsi="Times New Roman" w:cs="Times New Roman"/>
          <w:bCs/>
          <w:sz w:val="24"/>
          <w:szCs w:val="24"/>
        </w:rPr>
        <w:t xml:space="preserve"> αγγλικά μιλάω </w:t>
      </w:r>
      <w:proofErr w:type="spellStart"/>
      <w:r w:rsidRPr="00CE64A1">
        <w:rPr>
          <w:rFonts w:ascii="Times New Roman" w:hAnsi="Times New Roman" w:cs="Times New Roman"/>
          <w:bCs/>
          <w:sz w:val="24"/>
          <w:szCs w:val="24"/>
        </w:rPr>
        <w:t>βρε</w:t>
      </w:r>
      <w:proofErr w:type="spellEnd"/>
      <w:r w:rsidRPr="00CE64A1">
        <w:rPr>
          <w:rFonts w:ascii="Times New Roman" w:hAnsi="Times New Roman" w:cs="Times New Roman"/>
          <w:bCs/>
          <w:sz w:val="24"/>
          <w:szCs w:val="24"/>
        </w:rPr>
        <w:t xml:space="preserve"> παιδί μου θέλω να τα γράψω ΣΤΟΠ και ΣΟΥΣ!!!!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Καλά!</w:t>
      </w:r>
    </w:p>
    <w:p w:rsidR="00CE64A1" w:rsidRPr="00CE64A1" w:rsidRDefault="00CE64A1" w:rsidP="00CE64A1">
      <w:pPr>
        <w:autoSpaceDE w:val="0"/>
        <w:autoSpaceDN w:val="0"/>
        <w:adjustRightInd w:val="0"/>
        <w:spacing w:after="16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 w:rsidRPr="00CE64A1">
        <w:rPr>
          <w:rFonts w:ascii="Times New Roman" w:hAnsi="Times New Roman" w:cs="Times New Roman"/>
          <w:i/>
          <w:iCs/>
          <w:sz w:val="24"/>
          <w:szCs w:val="24"/>
        </w:rPr>
        <w:lastRenderedPageBreak/>
        <w:t>Μετά από μία ώρα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ΤΕΛΟΣ!!!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Ουφ μόνο που δεν σε πήρε το βράδυ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Καλά εγώ συνεχίζω. Η κόρη σας πώς αντέδρασε;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Απλή αυτή η ερώτηση ΟΥΡΛΙΑΖΕ!!!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>Ωραία αντίδραση τι να πω! Λοιπόν κύριε Κάρολε χάρηκα πολύ που σας γνώρισα! Γεια σας!!!</w:t>
      </w:r>
    </w:p>
    <w:p w:rsidR="00CE64A1" w:rsidRPr="00CE64A1" w:rsidRDefault="00CE64A1" w:rsidP="00CE64A1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ind w:left="1800" w:hanging="360"/>
        <w:rPr>
          <w:rFonts w:ascii="Times New Roman" w:hAnsi="Times New Roman" w:cs="Times New Roman"/>
          <w:bCs/>
          <w:sz w:val="24"/>
          <w:szCs w:val="24"/>
        </w:rPr>
      </w:pPr>
      <w:r w:rsidRPr="00CE64A1">
        <w:rPr>
          <w:rFonts w:ascii="Times New Roman" w:hAnsi="Times New Roman" w:cs="Times New Roman"/>
          <w:bCs/>
          <w:sz w:val="24"/>
          <w:szCs w:val="24"/>
        </w:rPr>
        <w:t xml:space="preserve">Επίσης! Γεια, χάρηκα!!! </w:t>
      </w:r>
    </w:p>
    <w:p w:rsidR="00CE64A1" w:rsidRPr="00CE64A1" w:rsidRDefault="00CE64A1" w:rsidP="00CE64A1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64A1" w:rsidRPr="00CE64A1" w:rsidRDefault="00CE64A1" w:rsidP="00060D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el-GR"/>
        </w:rPr>
      </w:pPr>
    </w:p>
    <w:sectPr w:rsidR="00CE64A1" w:rsidRPr="00CE64A1" w:rsidSect="00DE0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20FF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60D48"/>
    <w:rsid w:val="00060D48"/>
    <w:rsid w:val="00787B09"/>
    <w:rsid w:val="0085269C"/>
    <w:rsid w:val="00CE64A1"/>
    <w:rsid w:val="00DE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2021-05-12T11:19:00Z</dcterms:created>
  <dcterms:modified xsi:type="dcterms:W3CDTF">2021-05-13T22:41:00Z</dcterms:modified>
</cp:coreProperties>
</file>